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5531C007" w:rsidR="004971F7" w:rsidRDefault="004971F7" w:rsidP="004971F7">
      <w:r>
        <w:rPr>
          <w:lang w:val="sr-Cyrl-CS"/>
        </w:rPr>
        <w:t xml:space="preserve">Број:   </w:t>
      </w:r>
      <w:r w:rsidR="00634A53">
        <w:t>1</w:t>
      </w:r>
      <w:r w:rsidR="001F2123">
        <w:t>55</w:t>
      </w:r>
      <w:r w:rsidR="00D65CBB">
        <w:t>4</w:t>
      </w:r>
      <w:r w:rsidR="00634A53">
        <w:t>/2024</w:t>
      </w:r>
    </w:p>
    <w:p w14:paraId="47CD48A4" w14:textId="6F156750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4B30AA">
        <w:t>1</w:t>
      </w:r>
      <w:r w:rsidR="001F2123">
        <w:t>6</w:t>
      </w:r>
      <w:r>
        <w:t>.</w:t>
      </w:r>
      <w:r w:rsidR="00634A53">
        <w:t>4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3C4CF0E3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Равно Село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3CC82EBF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Равно Село, </w:t>
      </w:r>
      <w:r w:rsidRPr="00D65CBB">
        <w:rPr>
          <w:lang w:val="sr-Cyrl-CS"/>
        </w:rPr>
        <w:t xml:space="preserve">бр. </w:t>
      </w:r>
      <w:r w:rsidR="001F2123" w:rsidRPr="00D65CBB">
        <w:t>13</w:t>
      </w:r>
      <w:r w:rsidR="00D65CBB" w:rsidRPr="00D65CBB">
        <w:rPr>
          <w:lang w:val="sr-Cyrl-RS"/>
        </w:rPr>
        <w:t>46</w:t>
      </w:r>
      <w:r w:rsidR="001F2123" w:rsidRPr="00D65CBB">
        <w:t>/2024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D65CBB" w:rsidRPr="00D65CBB">
        <w:rPr>
          <w:lang w:val="sr-Cyrl-RS"/>
        </w:rPr>
        <w:t>2</w:t>
      </w:r>
      <w:r w:rsidRPr="00D65CBB">
        <w:rPr>
          <w:lang w:val="sr-Cyrl-CS"/>
        </w:rPr>
        <w:t>.</w:t>
      </w:r>
      <w:r w:rsidR="001F2123" w:rsidRPr="00D65CBB">
        <w:t>4</w:t>
      </w:r>
      <w:r w:rsidRPr="00D65CBB">
        <w:rPr>
          <w:lang w:val="sr-Cyrl-CS"/>
        </w:rPr>
        <w:t>.202</w:t>
      </w:r>
      <w:r w:rsidR="00E049A3" w:rsidRPr="00D65CBB">
        <w:t>4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74C326CF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D65CBB">
        <w:rPr>
          <w:lang w:val="sr-Cyrl-RS"/>
        </w:rPr>
        <w:t>3</w:t>
      </w:r>
      <w:r>
        <w:t>.</w:t>
      </w:r>
      <w:r w:rsidR="001F2123">
        <w:t>4</w:t>
      </w:r>
      <w:r>
        <w:t>.202</w:t>
      </w:r>
      <w:r w:rsidR="00E049A3">
        <w:t>4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915B6"/>
    <w:rsid w:val="001F2123"/>
    <w:rsid w:val="003E024E"/>
    <w:rsid w:val="00453435"/>
    <w:rsid w:val="00493AD8"/>
    <w:rsid w:val="004971F7"/>
    <w:rsid w:val="004B30AA"/>
    <w:rsid w:val="004E5FB5"/>
    <w:rsid w:val="00513824"/>
    <w:rsid w:val="00634A53"/>
    <w:rsid w:val="00904398"/>
    <w:rsid w:val="009254A1"/>
    <w:rsid w:val="00AA5839"/>
    <w:rsid w:val="00BF7179"/>
    <w:rsid w:val="00D0747A"/>
    <w:rsid w:val="00D65CBB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5</cp:revision>
  <cp:lastPrinted>2024-04-16T12:15:00Z</cp:lastPrinted>
  <dcterms:created xsi:type="dcterms:W3CDTF">2024-04-16T12:07:00Z</dcterms:created>
  <dcterms:modified xsi:type="dcterms:W3CDTF">2024-04-16T12:16:00Z</dcterms:modified>
</cp:coreProperties>
</file>